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page" w:horzAnchor="margin" w:tblpY="2568"/>
        <w:tblW w:w="31680" w:type="dxa"/>
        <w:tblCellMar>
          <w:left w:w="70" w:type="dxa"/>
          <w:right w:w="70" w:type="dxa"/>
        </w:tblCellMar>
        <w:tblLook w:val="04A0"/>
      </w:tblPr>
      <w:tblGrid>
        <w:gridCol w:w="1321"/>
        <w:gridCol w:w="1666"/>
        <w:gridCol w:w="1724"/>
        <w:gridCol w:w="1577"/>
        <w:gridCol w:w="146"/>
        <w:gridCol w:w="1533"/>
        <w:gridCol w:w="1667"/>
        <w:gridCol w:w="8306"/>
        <w:gridCol w:w="8306"/>
        <w:gridCol w:w="2717"/>
        <w:gridCol w:w="2717"/>
      </w:tblGrid>
      <w:tr w:rsidR="006668DD" w:rsidRPr="006668DD" w:rsidTr="005C7D33">
        <w:trPr>
          <w:gridAfter w:val="4"/>
          <w:wAfter w:w="22046" w:type="dxa"/>
          <w:trHeight w:val="548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</w:tcPr>
          <w:p w:rsidR="006668DD" w:rsidRPr="006668DD" w:rsidRDefault="006668DD" w:rsidP="006668D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166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1. gün</w:t>
            </w:r>
          </w:p>
        </w:tc>
        <w:tc>
          <w:tcPr>
            <w:tcW w:w="172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2. gün</w:t>
            </w:r>
          </w:p>
        </w:tc>
        <w:tc>
          <w:tcPr>
            <w:tcW w:w="17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3. gün</w:t>
            </w:r>
          </w:p>
        </w:tc>
        <w:tc>
          <w:tcPr>
            <w:tcW w:w="153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4. gün</w:t>
            </w:r>
          </w:p>
        </w:tc>
        <w:tc>
          <w:tcPr>
            <w:tcW w:w="166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en-US"/>
              </w:rPr>
              <w:t>5. gün</w:t>
            </w:r>
          </w:p>
        </w:tc>
      </w:tr>
      <w:tr w:rsidR="006668DD" w:rsidRPr="006668DD" w:rsidTr="005C7D33">
        <w:trPr>
          <w:gridAfter w:val="4"/>
          <w:wAfter w:w="22046" w:type="dxa"/>
          <w:trHeight w:val="285"/>
        </w:trPr>
        <w:tc>
          <w:tcPr>
            <w:tcW w:w="132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Kliniğin Tanıtımı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6668DD" w:rsidRPr="006668DD" w:rsidTr="005C7D33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6668DD" w:rsidRPr="006668DD" w:rsidTr="005C7D33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6668DD" w:rsidRPr="006668DD" w:rsidTr="005C7D33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6668DD" w:rsidRPr="006668DD" w:rsidTr="005C7D33">
        <w:trPr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8313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8306" w:type="dxa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2717" w:type="dxa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6668DD" w:rsidRPr="006668DD" w:rsidTr="005C7D33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6668DD" w:rsidRPr="006668DD" w:rsidTr="005C7D33">
        <w:trPr>
          <w:gridAfter w:val="4"/>
          <w:wAfter w:w="22046" w:type="dxa"/>
          <w:trHeight w:val="495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6668DD" w:rsidRPr="006668DD" w:rsidTr="005C7D33">
        <w:trPr>
          <w:gridAfter w:val="4"/>
          <w:wAfter w:w="22046" w:type="dxa"/>
          <w:trHeight w:val="270"/>
        </w:trPr>
        <w:tc>
          <w:tcPr>
            <w:tcW w:w="132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72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6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  <w:tr w:rsidR="006668DD" w:rsidRPr="006668DD" w:rsidTr="005C7D33"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30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</w:tbl>
    <w:p w:rsidR="006668DD" w:rsidRPr="006668DD" w:rsidRDefault="006668DD" w:rsidP="006668D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6668D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ab/>
        <w:t xml:space="preserve">DÖNEM V ÇOCUK </w:t>
      </w:r>
      <w:bookmarkStart w:id="0" w:name="_GoBack"/>
      <w:bookmarkEnd w:id="0"/>
      <w:r w:rsidRPr="006668D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ENFEKSİYON SEÇMELİ STAJ PROĞRAMI</w:t>
      </w:r>
    </w:p>
    <w:p w:rsidR="006668DD" w:rsidRPr="006668DD" w:rsidRDefault="006668DD" w:rsidP="006668DD">
      <w:pPr>
        <w:tabs>
          <w:tab w:val="left" w:pos="1380"/>
          <w:tab w:val="left" w:pos="2920"/>
          <w:tab w:val="left" w:pos="4460"/>
          <w:tab w:val="left" w:pos="6000"/>
          <w:tab w:val="left" w:pos="7540"/>
        </w:tabs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bottomFromText="200" w:vertAnchor="text" w:horzAnchor="margin" w:tblpY="-63"/>
        <w:tblW w:w="4465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605"/>
      </w:tblGrid>
      <w:tr w:rsidR="006668DD" w:rsidRPr="006668DD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6. gün</w:t>
            </w:r>
          </w:p>
        </w:tc>
        <w:tc>
          <w:tcPr>
            <w:tcW w:w="16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7. gün</w:t>
            </w:r>
          </w:p>
        </w:tc>
      </w:tr>
      <w:tr w:rsidR="006668DD" w:rsidRPr="006668DD" w:rsidTr="005C7D33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08.30 - 09.20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1605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SINAV</w:t>
            </w:r>
          </w:p>
        </w:tc>
      </w:tr>
      <w:tr w:rsidR="006668DD" w:rsidRPr="006668DD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09.30 – 10.20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668DD" w:rsidRPr="006668DD" w:rsidRDefault="006668DD" w:rsidP="0066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668DD" w:rsidRPr="006668DD" w:rsidTr="005C7D33">
        <w:trPr>
          <w:trHeight w:val="36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10.30 - 11.20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68DD" w:rsidRPr="006668DD" w:rsidRDefault="006668DD" w:rsidP="00666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668DD" w:rsidRPr="006668DD" w:rsidRDefault="006668DD" w:rsidP="0066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668DD" w:rsidRPr="006668DD" w:rsidTr="005C7D33">
        <w:trPr>
          <w:trHeight w:val="27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11.30 - 12.20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668DD" w:rsidRPr="006668DD" w:rsidRDefault="006668DD" w:rsidP="006668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6668DD" w:rsidRPr="006668DD" w:rsidTr="005C7D33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12.20-13.30</w:t>
            </w:r>
          </w:p>
        </w:tc>
        <w:tc>
          <w:tcPr>
            <w:tcW w:w="314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hideMark/>
          </w:tcPr>
          <w:p w:rsidR="006668DD" w:rsidRPr="006668DD" w:rsidRDefault="006668DD" w:rsidP="006668DD">
            <w:pPr>
              <w:spacing w:after="0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</w:p>
        </w:tc>
      </w:tr>
      <w:tr w:rsidR="006668DD" w:rsidRPr="006668DD" w:rsidTr="005C7D33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6668DD" w:rsidRPr="006668DD" w:rsidTr="005C7D33">
        <w:trPr>
          <w:gridAfter w:val="1"/>
          <w:wAfter w:w="1605" w:type="dxa"/>
          <w:trHeight w:val="307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Poliklinik</w:t>
            </w:r>
          </w:p>
        </w:tc>
      </w:tr>
      <w:tr w:rsidR="006668DD" w:rsidRPr="006668DD" w:rsidTr="005C7D33">
        <w:trPr>
          <w:gridAfter w:val="1"/>
          <w:wAfter w:w="1605" w:type="dxa"/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center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</w:pPr>
            <w:r w:rsidRPr="006668DD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668DD" w:rsidRPr="006668DD" w:rsidRDefault="006668DD" w:rsidP="006668D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668DD"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  <w:t>Vizit</w:t>
            </w:r>
            <w:proofErr w:type="spellEnd"/>
          </w:p>
        </w:tc>
      </w:tr>
    </w:tbl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8DD" w:rsidRPr="006668DD" w:rsidRDefault="006668DD" w:rsidP="006668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0000" w:rsidRDefault="006668DD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668DD"/>
    <w:rsid w:val="0066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Deneme</dc:creator>
  <cp:keywords/>
  <dc:description/>
  <cp:lastModifiedBy>Deneme</cp:lastModifiedBy>
  <cp:revision>2</cp:revision>
  <dcterms:created xsi:type="dcterms:W3CDTF">2018-09-07T06:40:00Z</dcterms:created>
  <dcterms:modified xsi:type="dcterms:W3CDTF">2018-09-07T06:41:00Z</dcterms:modified>
</cp:coreProperties>
</file>